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6"/>
        <w:gridCol w:w="4785"/>
      </w:tblGrid>
      <w:tr w:rsidR="00782A98" w:rsidRPr="005F3139" w:rsidTr="000A02CE"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</w:tc>
      </w:tr>
      <w:tr w:rsidR="00782A98" w:rsidRPr="005F3139" w:rsidTr="000A02CE"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</w:tc>
      </w:tr>
      <w:tr w:rsidR="00782A98" w:rsidRPr="005F3139" w:rsidTr="000A02CE"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</w:tc>
      </w:tr>
      <w:tr w:rsidR="00782A98" w:rsidRPr="005F3139" w:rsidTr="000A02CE"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</w:tc>
      </w:tr>
      <w:tr w:rsidR="00782A98" w:rsidRPr="005F3139" w:rsidTr="000A02CE"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</w:tc>
      </w:tr>
      <w:tr w:rsidR="00782A98" w:rsidRPr="005F3139" w:rsidTr="000A02CE"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</w:tc>
      </w:tr>
      <w:tr w:rsidR="00782A98" w:rsidRPr="005F3139" w:rsidTr="000A02CE"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1 мм – самая маленькая ед. измерения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1 мм – самая маленькая ед. измерения</w:t>
            </w:r>
          </w:p>
        </w:tc>
      </w:tr>
      <w:tr w:rsidR="00782A98" w:rsidRPr="005F3139" w:rsidTr="000A02CE"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341" w:type="dxa"/>
          </w:tcPr>
          <w:p w:rsidR="00782A98" w:rsidRPr="005F3139" w:rsidRDefault="00782A98" w:rsidP="000A02CE">
            <w:pPr>
              <w:tabs>
                <w:tab w:val="left" w:pos="2970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Единицы измерения длины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 = 1000 мм = 100 см = 10 дм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дм = 100 мм = 10 см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см = 10 мм</w:t>
            </w:r>
          </w:p>
          <w:p w:rsidR="00782A98" w:rsidRPr="005F3139" w:rsidRDefault="00782A98" w:rsidP="000A02CE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F3139">
              <w:rPr>
                <w:rFonts w:ascii="Times New Roman" w:hAnsi="Times New Roman" w:cs="Times New Roman"/>
                <w:b/>
                <w:sz w:val="27"/>
                <w:szCs w:val="27"/>
              </w:rPr>
              <w:t>1 мм – самая маленькая ед. измерения</w:t>
            </w:r>
          </w:p>
        </w:tc>
      </w:tr>
    </w:tbl>
    <w:p w:rsidR="000F4F1D" w:rsidRDefault="000F4F1D"/>
    <w:sectPr w:rsidR="000F4F1D" w:rsidSect="000F4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82A98"/>
    <w:rsid w:val="000F4F1D"/>
    <w:rsid w:val="00782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2017-08-30T18:02:00Z</dcterms:created>
  <dcterms:modified xsi:type="dcterms:W3CDTF">2017-08-30T18:02:00Z</dcterms:modified>
</cp:coreProperties>
</file>